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B" w:rsidRDefault="004805EB" w:rsidP="004805EB">
      <w:r>
        <w:t>Naam cliënt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Dag/datum/dienst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Naam rapporteur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1.       Dagprogramma: (werk, school, educatie, vervoer, rustmomenten)</w:t>
      </w:r>
    </w:p>
    <w:p w:rsidR="004805EB" w:rsidRDefault="004805EB" w:rsidP="004805EB"/>
    <w:p w:rsidR="004805EB" w:rsidRDefault="004805EB" w:rsidP="003B79D9">
      <w:r>
        <w:t>2.       Leefstijl/netwerk: (voeding, roken, beweging, slaaptijden, vrije tijd, zakgeld, relaties)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3.       Omgang  medebewoners/begeleiders/derden:</w:t>
      </w:r>
    </w:p>
    <w:p w:rsidR="004805EB" w:rsidRDefault="004805EB" w:rsidP="004805EB"/>
    <w:p w:rsidR="004805EB" w:rsidRDefault="004805EB" w:rsidP="004805EB">
      <w:r>
        <w:t xml:space="preserve"> </w:t>
      </w:r>
    </w:p>
    <w:p w:rsidR="004805EB" w:rsidRDefault="004805EB" w:rsidP="004805EB">
      <w:r>
        <w:t>4.       Psychisch</w:t>
      </w:r>
    </w:p>
    <w:p w:rsidR="004805EB" w:rsidRDefault="004805EB" w:rsidP="004805EB">
      <w:r>
        <w:t>·         Vul een ABC</w:t>
      </w:r>
      <w:r w:rsidR="003B79D9">
        <w:t xml:space="preserve"> in voor de volgende gedraging: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 xml:space="preserve">5.       Begeleidingsstijl: 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6.       Medisch</w:t>
      </w:r>
    </w:p>
    <w:p w:rsidR="004805EB" w:rsidRDefault="004805EB" w:rsidP="004805EB">
      <w:r>
        <w:t>·         Rapporteren op zo</w:t>
      </w:r>
      <w:r w:rsidR="003B79D9">
        <w:t xml:space="preserve"> </w:t>
      </w:r>
      <w:r>
        <w:t>nodig medicatie( wat zie je, wat hoor je, werkt het, etc.) Vul hiervoor een ABC in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7.       Algemeen beloop/bijzonderheden die zijn opgevallen</w:t>
      </w:r>
    </w:p>
    <w:p w:rsidR="004805EB" w:rsidRDefault="004805EB" w:rsidP="004805EB"/>
    <w:p w:rsidR="004805EB" w:rsidRDefault="004805EB" w:rsidP="004805EB">
      <w:r>
        <w:t xml:space="preserve"> </w:t>
      </w:r>
    </w:p>
    <w:p w:rsidR="004805EB" w:rsidRDefault="004805EB" w:rsidP="004805EB">
      <w:r>
        <w:t>ABC-lijst</w:t>
      </w:r>
    </w:p>
    <w:p w:rsidR="004805EB" w:rsidRDefault="004805EB" w:rsidP="004805EB">
      <w:r>
        <w:t>Bevraag ook je collega wat hij of zij heeft waargenomen!</w:t>
      </w:r>
    </w:p>
    <w:p w:rsidR="004805EB" w:rsidRDefault="004805EB" w:rsidP="004805EB">
      <w:r>
        <w:t>Tijd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A: Wat ging aan het gedrag vooraf</w:t>
      </w:r>
    </w:p>
    <w:p w:rsidR="004805EB" w:rsidRDefault="004805EB" w:rsidP="004805EB">
      <w:r>
        <w:t>B: Gedrag</w:t>
      </w:r>
    </w:p>
    <w:p w:rsidR="004805EB" w:rsidRDefault="004805EB" w:rsidP="004805EB">
      <w:r>
        <w:t>C: Wat volgde op het gedrag</w:t>
      </w:r>
    </w:p>
    <w:p w:rsidR="004805EB" w:rsidRDefault="004805EB" w:rsidP="004805EB">
      <w:r>
        <w:t>Overige informatie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A: Wat ging aan het gedrag vooraf</w:t>
      </w:r>
    </w:p>
    <w:p w:rsidR="004805EB" w:rsidRDefault="004805EB" w:rsidP="004805EB">
      <w:r>
        <w:t>B: Gedrag</w:t>
      </w:r>
    </w:p>
    <w:p w:rsidR="004805EB" w:rsidRDefault="004805EB" w:rsidP="004805EB">
      <w:r>
        <w:t>C: Wat volgde op het gedrag</w:t>
      </w:r>
    </w:p>
    <w:p w:rsidR="004805EB" w:rsidRDefault="004805EB" w:rsidP="004805EB">
      <w:r>
        <w:t>Overige informatie</w:t>
      </w:r>
    </w:p>
    <w:p w:rsidR="004805EB" w:rsidRDefault="004805EB" w:rsidP="004805EB">
      <w:r>
        <w:t xml:space="preserve"> </w:t>
      </w:r>
    </w:p>
    <w:p w:rsidR="004805EB" w:rsidRDefault="004805EB" w:rsidP="004805EB">
      <w:r>
        <w:t>A: Wat ging aan het gedrag vooraf</w:t>
      </w:r>
    </w:p>
    <w:p w:rsidR="004805EB" w:rsidRDefault="004805EB" w:rsidP="004805EB">
      <w:r>
        <w:t>B: Gedrag</w:t>
      </w:r>
    </w:p>
    <w:p w:rsidR="004805EB" w:rsidRDefault="004805EB" w:rsidP="004805EB">
      <w:r>
        <w:t>C: Wat volgde op het gedrag</w:t>
      </w:r>
    </w:p>
    <w:p w:rsidR="004805EB" w:rsidRDefault="004805EB" w:rsidP="004805EB">
      <w:r>
        <w:t>Overige informatie</w:t>
      </w:r>
    </w:p>
    <w:p w:rsidR="004805EB" w:rsidRDefault="004805EB" w:rsidP="004805EB"/>
    <w:p w:rsidR="00BD1A7C" w:rsidRPr="004805EB" w:rsidRDefault="00BD1A7C" w:rsidP="004805EB">
      <w:bookmarkStart w:id="0" w:name="_GoBack"/>
      <w:bookmarkEnd w:id="0"/>
    </w:p>
    <w:sectPr w:rsidR="00BD1A7C" w:rsidRPr="004805EB" w:rsidSect="00C237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B"/>
    <w:rsid w:val="003B79D9"/>
    <w:rsid w:val="004805EB"/>
    <w:rsid w:val="00BD1A7C"/>
    <w:rsid w:val="00C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98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789</Characters>
  <Application>Microsoft Macintosh Word</Application>
  <DocSecurity>0</DocSecurity>
  <Lines>6</Lines>
  <Paragraphs>1</Paragraphs>
  <ScaleCrop>false</ScaleCrop>
  <Company>Think Positive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vogelezang</dc:creator>
  <cp:keywords/>
  <dc:description/>
  <cp:lastModifiedBy>roger vogelezang</cp:lastModifiedBy>
  <cp:revision>2</cp:revision>
  <dcterms:created xsi:type="dcterms:W3CDTF">2014-07-04T08:03:00Z</dcterms:created>
  <dcterms:modified xsi:type="dcterms:W3CDTF">2014-07-04T08:03:00Z</dcterms:modified>
</cp:coreProperties>
</file>